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084D" w14:textId="78A9F431" w:rsidR="00DF092C" w:rsidRPr="00EB5F74" w:rsidRDefault="004B5F01" w:rsidP="00EB5F74">
      <w:pPr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F707A0" wp14:editId="45EC633C">
            <wp:simplePos x="0" y="0"/>
            <wp:positionH relativeFrom="column">
              <wp:posOffset>257175</wp:posOffset>
            </wp:positionH>
            <wp:positionV relativeFrom="paragraph">
              <wp:posOffset>-323850</wp:posOffset>
            </wp:positionV>
            <wp:extent cx="1101090" cy="114681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C79">
        <w:rPr>
          <w:noProof/>
        </w:rPr>
        <w:drawing>
          <wp:anchor distT="0" distB="0" distL="114300" distR="114300" simplePos="0" relativeHeight="251658240" behindDoc="1" locked="0" layoutInCell="1" allowOverlap="1" wp14:anchorId="18A7D409" wp14:editId="797E0B92">
            <wp:simplePos x="0" y="0"/>
            <wp:positionH relativeFrom="column">
              <wp:posOffset>4600575</wp:posOffset>
            </wp:positionH>
            <wp:positionV relativeFrom="paragraph">
              <wp:posOffset>-381000</wp:posOffset>
            </wp:positionV>
            <wp:extent cx="1101090" cy="114681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F74" w:rsidRPr="00EB5F74">
        <w:rPr>
          <w:sz w:val="36"/>
        </w:rPr>
        <w:t xml:space="preserve">Waldport </w:t>
      </w:r>
      <w:r w:rsidR="006E7C79">
        <w:rPr>
          <w:sz w:val="36"/>
        </w:rPr>
        <w:t xml:space="preserve">7/8 </w:t>
      </w:r>
      <w:r w:rsidR="00C42BC8">
        <w:rPr>
          <w:sz w:val="36"/>
        </w:rPr>
        <w:t>Girls</w:t>
      </w:r>
      <w:r w:rsidR="006E7C79">
        <w:rPr>
          <w:sz w:val="36"/>
        </w:rPr>
        <w:t xml:space="preserve"> </w:t>
      </w:r>
      <w:r w:rsidR="00EB5F74" w:rsidRPr="00EB5F74">
        <w:rPr>
          <w:sz w:val="36"/>
        </w:rPr>
        <w:t xml:space="preserve">MS </w:t>
      </w:r>
      <w:r w:rsidR="007E0645">
        <w:rPr>
          <w:sz w:val="36"/>
        </w:rPr>
        <w:t>Basketball</w:t>
      </w:r>
    </w:p>
    <w:p w14:paraId="4FDA461E" w14:textId="35528F5C" w:rsidR="00EB5F74" w:rsidRPr="00EB5F74" w:rsidRDefault="00EB5F74" w:rsidP="00EB5F74">
      <w:pPr>
        <w:jc w:val="center"/>
        <w:rPr>
          <w:sz w:val="36"/>
        </w:rPr>
      </w:pPr>
      <w:r w:rsidRPr="00EB5F74">
        <w:rPr>
          <w:sz w:val="36"/>
        </w:rPr>
        <w:t>202</w:t>
      </w:r>
      <w:r w:rsidR="00C42BC8">
        <w:rPr>
          <w:sz w:val="36"/>
        </w:rPr>
        <w:t>5</w:t>
      </w:r>
    </w:p>
    <w:p w14:paraId="03C0C611" w14:textId="77777777" w:rsidR="00EB5F74" w:rsidRDefault="00EB5F74"/>
    <w:tbl>
      <w:tblPr>
        <w:tblW w:w="10617" w:type="dxa"/>
        <w:tblLook w:val="04A0" w:firstRow="1" w:lastRow="0" w:firstColumn="1" w:lastColumn="0" w:noHBand="0" w:noVBand="1"/>
      </w:tblPr>
      <w:tblGrid>
        <w:gridCol w:w="962"/>
        <w:gridCol w:w="1083"/>
        <w:gridCol w:w="862"/>
        <w:gridCol w:w="1267"/>
        <w:gridCol w:w="620"/>
        <w:gridCol w:w="647"/>
        <w:gridCol w:w="697"/>
        <w:gridCol w:w="570"/>
        <w:gridCol w:w="1477"/>
        <w:gridCol w:w="1182"/>
        <w:gridCol w:w="1250"/>
      </w:tblGrid>
      <w:tr w:rsidR="00923AD9" w:rsidRPr="00923AD9" w14:paraId="75770486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86B2" w14:textId="77777777" w:rsidR="00923AD9" w:rsidRPr="00923AD9" w:rsidRDefault="00923AD9" w:rsidP="00923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3A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1D34" w14:textId="77777777" w:rsidR="00923AD9" w:rsidRPr="00923AD9" w:rsidRDefault="00923AD9" w:rsidP="00923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3A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Day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12C2" w14:textId="77777777" w:rsidR="00923AD9" w:rsidRPr="00923AD9" w:rsidRDefault="00923AD9" w:rsidP="00923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color w:val="000000"/>
              </w:rPr>
              <w:t>Game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F2A" w14:textId="77777777" w:rsidR="00923AD9" w:rsidRPr="00923AD9" w:rsidRDefault="00923AD9" w:rsidP="00923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color w:val="000000"/>
              </w:rPr>
              <w:t>Time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B0F" w14:textId="77777777" w:rsidR="00923AD9" w:rsidRPr="00923AD9" w:rsidRDefault="00923AD9" w:rsidP="00923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color w:val="000000"/>
              </w:rPr>
              <w:t>Location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6F42" w14:textId="77777777" w:rsidR="00923AD9" w:rsidRPr="00923AD9" w:rsidRDefault="00923AD9" w:rsidP="00923A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Departure</w:t>
            </w:r>
          </w:p>
        </w:tc>
      </w:tr>
      <w:tr w:rsidR="00923AD9" w:rsidRPr="00923AD9" w14:paraId="10476DBD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88CE" w14:textId="783131D9" w:rsidR="00923AD9" w:rsidRPr="00923AD9" w:rsidRDefault="00C42BC8" w:rsidP="00923A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37E6" w14:textId="7F82F2E8" w:rsidR="00923AD9" w:rsidRPr="00923AD9" w:rsidRDefault="00C42BC8" w:rsidP="00923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Sat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7681" w14:textId="66D22450" w:rsidR="00923AD9" w:rsidRPr="00923AD9" w:rsidRDefault="00C42BC8" w:rsidP="00923A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Jamboree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7C2" w14:textId="28C99CBC" w:rsidR="00923AD9" w:rsidRPr="00923AD9" w:rsidRDefault="00C42BC8" w:rsidP="00923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TBA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6F9A" w14:textId="47C208A2" w:rsidR="00923AD9" w:rsidRPr="00923AD9" w:rsidRDefault="00C42BC8" w:rsidP="00923A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North Bend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1D6B" w14:textId="77777777" w:rsidR="00923AD9" w:rsidRPr="00923AD9" w:rsidRDefault="00923AD9" w:rsidP="00923A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5FDCF69A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88AE" w14:textId="535D11C4" w:rsidR="00C4232B" w:rsidRPr="006D4A81" w:rsidRDefault="00C4232B" w:rsidP="00923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Jan 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3090" w14:textId="198E223C" w:rsidR="00C4232B" w:rsidRPr="006D4A81" w:rsidRDefault="00C4232B" w:rsidP="00923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Th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C460" w14:textId="0B21A960" w:rsidR="00C4232B" w:rsidRPr="006D4A81" w:rsidRDefault="00C4232B" w:rsidP="00923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 xml:space="preserve">Waldport </w:t>
            </w: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vs Toledo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7C55" w14:textId="2A2B1D8E" w:rsidR="00C4232B" w:rsidRPr="006D4A81" w:rsidRDefault="00C4232B" w:rsidP="00923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4:15/5:30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7A1B" w14:textId="1828063E" w:rsidR="00C4232B" w:rsidRPr="006D4A81" w:rsidRDefault="00C4232B" w:rsidP="00923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Crestview H. Elm.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449C" w14:textId="52842DF2" w:rsidR="00C4232B" w:rsidRPr="00923AD9" w:rsidRDefault="00C4232B" w:rsidP="00923A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25B06A43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934D" w14:textId="3B3DDA08" w:rsidR="00C4232B" w:rsidRPr="00923AD9" w:rsidRDefault="00C4232B" w:rsidP="00923A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</w:t>
            </w:r>
            <w:r w:rsidRPr="00923AD9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7D1" w14:textId="58461A4A" w:rsidR="00C4232B" w:rsidRPr="00923AD9" w:rsidRDefault="00C4232B" w:rsidP="00923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FBA2" w14:textId="7A96D842" w:rsidR="00C4232B" w:rsidRPr="00923AD9" w:rsidRDefault="00C4232B" w:rsidP="00923A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b/>
                <w:bCs/>
                <w:color w:val="000000"/>
              </w:rPr>
              <w:t>Waldport</w:t>
            </w:r>
            <w:r w:rsidRPr="00923AD9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vs TBA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2F3F" w14:textId="1DB9C72C" w:rsidR="00C4232B" w:rsidRPr="00923AD9" w:rsidRDefault="00C4232B" w:rsidP="00923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color w:val="000000"/>
              </w:rPr>
              <w:t>4:15/5:30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2F8" w14:textId="45D460FF" w:rsidR="00C4232B" w:rsidRPr="00923AD9" w:rsidRDefault="00C4232B" w:rsidP="00923A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TBA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B131" w14:textId="4FD947EC" w:rsidR="00C4232B" w:rsidRPr="00923AD9" w:rsidRDefault="00C4232B" w:rsidP="00923A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1E918998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CAF2" w14:textId="4044C291" w:rsidR="00C4232B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 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8A3" w14:textId="2B951206" w:rsidR="00C4232B" w:rsidRPr="00923AD9" w:rsidRDefault="00304136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644B" w14:textId="26B8BA32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Team Pictures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6D7C" w14:textId="136A2F2C" w:rsidR="00C4232B" w:rsidRPr="00923AD9" w:rsidRDefault="00E4332E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3:30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F886" w14:textId="04CBBAD1" w:rsidR="00C4232B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HS Commons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1BA6" w14:textId="77777777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</w:tr>
      <w:tr w:rsidR="00C4232B" w:rsidRPr="00923AD9" w14:paraId="44784925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E6C" w14:textId="3961413A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 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D61" w14:textId="2918EA95" w:rsidR="00C4232B" w:rsidRPr="00923AD9" w:rsidRDefault="00304136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9DBB" w14:textId="4AC15C42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b/>
                <w:bCs/>
                <w:color w:val="000000"/>
              </w:rPr>
              <w:t>Waldport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C42BC8">
              <w:rPr>
                <w:rFonts w:ascii="Arial" w:eastAsia="Times New Roman" w:hAnsi="Arial" w:cs="Arial"/>
                <w:color w:val="000000"/>
              </w:rPr>
              <w:t>@ Siuslaw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BA17" w14:textId="69D261BE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color w:val="000000"/>
              </w:rPr>
              <w:t>4:15/5:30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F62D" w14:textId="63DCCF4C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Siuslaw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CC73" w14:textId="6DF751BC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386ADB60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E389" w14:textId="70C12A74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Feb 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E978" w14:textId="702243BC" w:rsidR="00C4232B" w:rsidRPr="006D4A81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M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D3E" w14:textId="673D0B37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>Waldport</w:t>
            </w: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 xml:space="preserve"> vs Marsh/NB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DCC2" w14:textId="6BFB1D8A" w:rsidR="00C4232B" w:rsidRPr="006D4A81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4:15/5:30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D445" w14:textId="44528049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Crestview H. Elm.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3414" w14:textId="064F70A0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3B5EAAB6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D24E" w14:textId="146740C8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Feb 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F1C6" w14:textId="5142E54E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00F0" w14:textId="21F9AB91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b/>
                <w:bCs/>
                <w:color w:val="000000"/>
              </w:rPr>
              <w:t>Waldport</w:t>
            </w:r>
            <w:r w:rsidRPr="00923AD9">
              <w:rPr>
                <w:rFonts w:ascii="Arial" w:eastAsia="Times New Roman" w:hAnsi="Arial" w:cs="Arial"/>
                <w:color w:val="000000"/>
              </w:rPr>
              <w:t xml:space="preserve"> @ </w:t>
            </w:r>
            <w:r>
              <w:rPr>
                <w:rFonts w:ascii="Arial" w:eastAsia="Times New Roman" w:hAnsi="Arial" w:cs="Arial"/>
                <w:color w:val="000000"/>
              </w:rPr>
              <w:t>Reedsport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C004" w14:textId="2A87A7D0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color w:val="000000"/>
              </w:rPr>
              <w:t>4:15/5:30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4893" w14:textId="7E4BC0E8" w:rsidR="00C4232B" w:rsidRPr="00923AD9" w:rsidRDefault="006D4A81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Reedsport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131" w14:textId="67E1E1FD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0D40BF51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DA7" w14:textId="3A3C3DD1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Feb 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48B9" w14:textId="3C4EC780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BEDE" w14:textId="2F92E63B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42042">
              <w:rPr>
                <w:rFonts w:ascii="Arial" w:eastAsia="Times New Roman" w:hAnsi="Arial" w:cs="Arial"/>
                <w:color w:val="000000"/>
              </w:rPr>
              <w:t>Siuslaw Tournament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266F" w14:textId="1188BBEF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TBA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DB8" w14:textId="6B9A588E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Siuslaw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3D2D" w14:textId="1B4430CE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</w:tr>
      <w:tr w:rsidR="00C4232B" w:rsidRPr="00923AD9" w14:paraId="390CF617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29E8" w14:textId="0438EA38" w:rsidR="00C4232B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Feb 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684B" w14:textId="7C9AB703" w:rsidR="00C4232B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FC3B" w14:textId="05738711" w:rsidR="00C4232B" w:rsidRPr="00142042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BC8">
              <w:rPr>
                <w:rFonts w:ascii="Arial" w:eastAsia="Times New Roman" w:hAnsi="Arial" w:cs="Arial"/>
                <w:b/>
                <w:bCs/>
                <w:color w:val="000000"/>
              </w:rPr>
              <w:t>Waldport</w:t>
            </w:r>
            <w:r>
              <w:rPr>
                <w:rFonts w:ascii="Arial" w:eastAsia="Times New Roman" w:hAnsi="Arial" w:cs="Arial"/>
                <w:color w:val="000000"/>
              </w:rPr>
              <w:t xml:space="preserve"> @ Toledo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4E5B" w14:textId="7DC5E1B5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color w:val="000000"/>
              </w:rPr>
              <w:t>4:15/5:30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DAB1" w14:textId="247D4D4E" w:rsidR="00C4232B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Toledo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85C7" w14:textId="760B7E00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5F55F344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359" w14:textId="0B4F39D4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Feb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44B" w14:textId="7A8DDEDD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AC78" w14:textId="69F4544B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2BC8">
              <w:rPr>
                <w:rFonts w:ascii="Arial" w:eastAsia="Times New Roman" w:hAnsi="Arial" w:cs="Arial"/>
                <w:b/>
                <w:bCs/>
                <w:color w:val="000000"/>
              </w:rPr>
              <w:t>Waldport</w:t>
            </w:r>
            <w:r>
              <w:rPr>
                <w:rFonts w:ascii="Arial" w:eastAsia="Times New Roman" w:hAnsi="Arial" w:cs="Arial"/>
                <w:color w:val="000000"/>
              </w:rPr>
              <w:t xml:space="preserve"> @ Bandon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4EAA" w14:textId="4B38C5EC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color w:val="000000"/>
              </w:rPr>
              <w:t>4:15/5:30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85C9" w14:textId="1924D1F2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Bandon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2213" w14:textId="1E2EA633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4E4FC299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2AA" w14:textId="73112D25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Feb 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13A" w14:textId="4AA3E66A" w:rsidR="00C4232B" w:rsidRPr="006D4A81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Tu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6671" w14:textId="6C8B9A0A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 xml:space="preserve">Waldport </w:t>
            </w: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vs Siuslaw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FE4E" w14:textId="429F5E45" w:rsidR="00C4232B" w:rsidRPr="006D4A81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4:15/5:30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B68C" w14:textId="7E6526E3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Crestview H. Elm.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0C3F" w14:textId="3B1AB28F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14B38810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4F22" w14:textId="7549E96D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Feb 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63D" w14:textId="4EAF39F2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58AA" w14:textId="72E69D0C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b/>
                <w:bCs/>
                <w:color w:val="000000"/>
              </w:rPr>
              <w:t>Waldport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142042">
              <w:rPr>
                <w:rFonts w:ascii="Arial" w:eastAsia="Times New Roman" w:hAnsi="Arial" w:cs="Arial"/>
                <w:color w:val="000000"/>
              </w:rPr>
              <w:t>@ NB/Marsh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7D0" w14:textId="3E2F2233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3AD9">
              <w:rPr>
                <w:rFonts w:ascii="Arial" w:eastAsia="Times New Roman" w:hAnsi="Arial" w:cs="Arial"/>
                <w:color w:val="000000"/>
              </w:rPr>
              <w:t>4:15/5:30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2066" w14:textId="79707EE9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TBA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A9DE" w14:textId="020616DC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1D7DDA63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7C31" w14:textId="410F003F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Feb 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4E59" w14:textId="691E7213" w:rsidR="00C4232B" w:rsidRPr="006D4A81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M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916A" w14:textId="5B3CB2ED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 xml:space="preserve">Waldport </w:t>
            </w: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vs Reedsport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4455" w14:textId="6DA7658F" w:rsidR="00C4232B" w:rsidRPr="006D4A81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4:15/5:30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4CE5" w14:textId="19360BF5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Crestview H. Elm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AE3B" w14:textId="38148897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719D2232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05A" w14:textId="61CD8DEE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Feb 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ABA4" w14:textId="73226736" w:rsidR="00C4232B" w:rsidRPr="006D4A81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W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D17" w14:textId="3816E66B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 xml:space="preserve">Waldport </w:t>
            </w: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vs Alsea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A3C5" w14:textId="4A25E5D9" w:rsidR="00C4232B" w:rsidRPr="006D4A81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>4:30/5:45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6C25" w14:textId="45925232" w:rsidR="00C4232B" w:rsidRPr="006D4A81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D4A81">
              <w:rPr>
                <w:rFonts w:ascii="Arial" w:eastAsia="Times New Roman" w:hAnsi="Arial" w:cs="Arial"/>
                <w:color w:val="000000"/>
                <w:highlight w:val="yellow"/>
              </w:rPr>
              <w:t>Crestview H. Elm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AE64" w14:textId="4C65E118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923AD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32B" w:rsidRPr="00923AD9" w14:paraId="4F140953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B946" w14:textId="7B792C55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ADEF" w14:textId="77777777" w:rsidR="00C4232B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  <w:p w14:paraId="45C1489F" w14:textId="77777777" w:rsidR="00C4232B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  <w:p w14:paraId="0C11757E" w14:textId="72A6B82E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88FA" w14:textId="77777777" w:rsidR="00C4232B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08A5B" w14:textId="77777777" w:rsidR="00C4232B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888CFE" w14:textId="77777777" w:rsidR="00C4232B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5AE22" w14:textId="77777777" w:rsidR="00C4232B" w:rsidRPr="00142042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Athletic Director: </w:t>
            </w:r>
          </w:p>
          <w:p w14:paraId="30464198" w14:textId="77777777" w:rsidR="00C4232B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Steve Cooper</w:t>
            </w:r>
          </w:p>
          <w:p w14:paraId="124F25A2" w14:textId="55859F0D" w:rsidR="00C4232B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827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1-563-3243</w:t>
            </w:r>
          </w:p>
          <w:p w14:paraId="01638149" w14:textId="77777777" w:rsidR="00C4232B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63814B" w14:textId="77777777" w:rsidR="00C4232B" w:rsidRPr="00142042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Coaches:</w:t>
            </w:r>
          </w:p>
          <w:p w14:paraId="416407CB" w14:textId="77777777" w:rsidR="00C4232B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Roy Delong</w:t>
            </w:r>
          </w:p>
          <w:p w14:paraId="14D52C0E" w14:textId="18621962" w:rsidR="00C4232B" w:rsidRPr="00923AD9" w:rsidRDefault="00E4332E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="00C4232B">
              <w:rPr>
                <w:rFonts w:ascii="Times New Roman" w:eastAsia="Times New Roman" w:hAnsi="Times New Roman" w:cs="Times New Roman"/>
                <w:sz w:val="20"/>
                <w:szCs w:val="20"/>
              </w:rPr>
              <w:t>Andrew Tipkin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E14A" w14:textId="4EFC059B" w:rsidR="00C4232B" w:rsidRPr="00923AD9" w:rsidRDefault="00C4232B" w:rsidP="00C42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A34F" w14:textId="356FDEA1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D5DB" w14:textId="1FBC9FBB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</w:tr>
      <w:tr w:rsidR="00C4232B" w:rsidRPr="00923AD9" w14:paraId="50B01625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C997" w14:textId="77777777" w:rsidR="00C4232B" w:rsidRPr="00923AD9" w:rsidRDefault="00C4232B" w:rsidP="00C423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829E" w14:textId="21199A59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BC4C" w14:textId="22488939" w:rsidR="00C4232B" w:rsidRPr="00923AD9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5B5E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01FD" w14:textId="77777777" w:rsidR="00C4232B" w:rsidRPr="00923AD9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3210FC69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32B" w:rsidRPr="00923AD9" w14:paraId="29C08174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66A8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ED01" w14:textId="0558B373" w:rsidR="00C4232B" w:rsidRPr="00923AD9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457C" w14:textId="77777777" w:rsidR="00C4232B" w:rsidRPr="00923AD9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47" w:type="dxa"/>
            <w:gridSpan w:val="2"/>
            <w:noWrap/>
            <w:hideMark/>
          </w:tcPr>
          <w:p w14:paraId="24078522" w14:textId="77777777" w:rsidR="00C4232B" w:rsidRPr="00923AD9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3015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32B" w:rsidRPr="00923AD9" w14:paraId="06FB900A" w14:textId="53C523B3" w:rsidTr="00C4232B">
        <w:trPr>
          <w:gridAfter w:val="3"/>
          <w:wAfter w:w="3909" w:type="dxa"/>
          <w:trHeight w:val="3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013A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803A" w14:textId="77777777" w:rsidR="00C4232B" w:rsidRPr="00923AD9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00A4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77B9E" w14:textId="77777777" w:rsidR="00C4232B" w:rsidRPr="00923AD9" w:rsidRDefault="00C4232B" w:rsidP="00C4232B"/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E4453" w14:textId="77777777" w:rsidR="00C4232B" w:rsidRPr="00923AD9" w:rsidRDefault="00C4232B" w:rsidP="00C4232B"/>
        </w:tc>
      </w:tr>
      <w:tr w:rsidR="00C4232B" w:rsidRPr="00923AD9" w14:paraId="27B7B1F6" w14:textId="4E9FFB85" w:rsidTr="00C4232B">
        <w:trPr>
          <w:trHeight w:val="3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77DE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6E3E" w14:textId="1D28060D" w:rsidR="00C4232B" w:rsidRPr="00923AD9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1E41" w14:textId="77777777" w:rsidR="00C4232B" w:rsidRPr="00923AD9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CBB" w14:textId="77777777" w:rsidR="00C4232B" w:rsidRPr="00923AD9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6B36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0EF36" w14:textId="77777777" w:rsidR="00C4232B" w:rsidRPr="00923AD9" w:rsidRDefault="00C4232B" w:rsidP="00C4232B"/>
        </w:tc>
      </w:tr>
      <w:tr w:rsidR="00C4232B" w:rsidRPr="00923AD9" w14:paraId="76EC764C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FED0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403D" w14:textId="237CE98E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335C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2A09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7E66" w14:textId="77777777" w:rsidR="00C4232B" w:rsidRPr="00923AD9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40F0F4CF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32B" w:rsidRPr="00923AD9" w14:paraId="43CE59F7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3E4A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8051" w14:textId="589FA010" w:rsidR="00C4232B" w:rsidRPr="00923AD9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5853" w14:textId="77777777" w:rsidR="00C4232B" w:rsidRPr="00923AD9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4B22" w14:textId="6F65D8E9" w:rsidR="00C4232B" w:rsidRPr="00923AD9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AD9">
              <w:rPr>
                <w:rFonts w:ascii="Arial" w:eastAsia="Times New Roman" w:hAnsi="Arial" w:cs="Arial"/>
                <w:color w:val="000000"/>
              </w:rPr>
              <w:t xml:space="preserve">Updated </w:t>
            </w:r>
            <w:r>
              <w:rPr>
                <w:rFonts w:ascii="Arial" w:eastAsia="Times New Roman" w:hAnsi="Arial" w:cs="Arial"/>
                <w:color w:val="000000"/>
              </w:rPr>
              <w:t>1.9.25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2F2B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32B" w:rsidRPr="00923AD9" w14:paraId="3A2B26DF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2E4C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0415" w14:textId="6DA5AE3B" w:rsidR="00C4232B" w:rsidRPr="00923AD9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77BE" w14:textId="77777777" w:rsidR="00C4232B" w:rsidRPr="00923AD9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6CE6" w14:textId="313F4ADF" w:rsidR="00C4232B" w:rsidRPr="00923AD9" w:rsidRDefault="00C4232B" w:rsidP="00C4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61DC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32B" w:rsidRPr="00923AD9" w14:paraId="68C2FBB6" w14:textId="77777777" w:rsidTr="00C4232B">
        <w:trPr>
          <w:gridAfter w:val="1"/>
          <w:wAfter w:w="1250" w:type="dxa"/>
          <w:trHeight w:val="32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EFEEC" w14:textId="77777777" w:rsidR="00C4232B" w:rsidRPr="00923AD9" w:rsidRDefault="00C4232B" w:rsidP="00C4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6945" w14:textId="58BF7E6E" w:rsidR="00C4232B" w:rsidRPr="00923AD9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14520" w14:textId="77777777" w:rsidR="00C4232B" w:rsidRPr="00923AD9" w:rsidRDefault="00C4232B" w:rsidP="00C4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593ED" w14:textId="54D70AA0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8A085" w14:textId="77777777" w:rsidR="00C4232B" w:rsidRPr="00923AD9" w:rsidRDefault="00C4232B" w:rsidP="00C423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D8176F6" w14:textId="77777777" w:rsidR="003A2235" w:rsidRDefault="003A2235"/>
    <w:p w14:paraId="5E7F9153" w14:textId="1D80DD06" w:rsidR="00031DBB" w:rsidRPr="00EB5F74" w:rsidRDefault="00031DBB" w:rsidP="004B5F01">
      <w:pPr>
        <w:jc w:val="right"/>
        <w:rPr>
          <w:sz w:val="28"/>
        </w:rPr>
      </w:pPr>
    </w:p>
    <w:sectPr w:rsidR="00031DBB" w:rsidRPr="00EB5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4"/>
    <w:rsid w:val="00031DBB"/>
    <w:rsid w:val="00142042"/>
    <w:rsid w:val="003032D2"/>
    <w:rsid w:val="00304136"/>
    <w:rsid w:val="00384844"/>
    <w:rsid w:val="003A2235"/>
    <w:rsid w:val="004220A6"/>
    <w:rsid w:val="00464274"/>
    <w:rsid w:val="004B1DF7"/>
    <w:rsid w:val="004B5F01"/>
    <w:rsid w:val="004E159D"/>
    <w:rsid w:val="00542420"/>
    <w:rsid w:val="006A1A8C"/>
    <w:rsid w:val="006D4A81"/>
    <w:rsid w:val="006E7C79"/>
    <w:rsid w:val="007655F0"/>
    <w:rsid w:val="00782776"/>
    <w:rsid w:val="007E0645"/>
    <w:rsid w:val="00837E0A"/>
    <w:rsid w:val="008534EF"/>
    <w:rsid w:val="00873B9D"/>
    <w:rsid w:val="008928E9"/>
    <w:rsid w:val="008C1CC3"/>
    <w:rsid w:val="00905A85"/>
    <w:rsid w:val="00923AD9"/>
    <w:rsid w:val="009666D6"/>
    <w:rsid w:val="00A51D26"/>
    <w:rsid w:val="00A5724F"/>
    <w:rsid w:val="00AA4C20"/>
    <w:rsid w:val="00AF6EC0"/>
    <w:rsid w:val="00B54D2B"/>
    <w:rsid w:val="00B7645F"/>
    <w:rsid w:val="00C4232B"/>
    <w:rsid w:val="00C42BC8"/>
    <w:rsid w:val="00C90A56"/>
    <w:rsid w:val="00D032B0"/>
    <w:rsid w:val="00D56046"/>
    <w:rsid w:val="00DF092C"/>
    <w:rsid w:val="00E02D75"/>
    <w:rsid w:val="00E2592E"/>
    <w:rsid w:val="00E4332E"/>
    <w:rsid w:val="00EB5F74"/>
    <w:rsid w:val="00F14005"/>
    <w:rsid w:val="00FA1614"/>
    <w:rsid w:val="00FC4559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094A"/>
  <w15:chartTrackingRefBased/>
  <w15:docId w15:val="{A2AA835C-D7F2-4E88-B399-209C1C79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 School District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Cooper</dc:creator>
  <cp:keywords/>
  <dc:description/>
  <cp:lastModifiedBy>Amy Skirvin</cp:lastModifiedBy>
  <cp:revision>2</cp:revision>
  <cp:lastPrinted>2025-01-09T18:01:00Z</cp:lastPrinted>
  <dcterms:created xsi:type="dcterms:W3CDTF">2025-01-09T20:39:00Z</dcterms:created>
  <dcterms:modified xsi:type="dcterms:W3CDTF">2025-01-09T20:39:00Z</dcterms:modified>
</cp:coreProperties>
</file>